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92668399"/>
    <w:p w14:paraId="0E5A6D44" w14:textId="77777777" w:rsidR="004E4DCF" w:rsidRPr="004E4DCF" w:rsidRDefault="004E4DCF" w:rsidP="004E4DCF">
      <w:pPr>
        <w:widowControl w:val="0"/>
        <w:kinsoku w:val="0"/>
        <w:overflowPunct w:val="0"/>
        <w:autoSpaceDE w:val="0"/>
        <w:autoSpaceDN w:val="0"/>
        <w:adjustRightInd w:val="0"/>
        <w:spacing w:after="0" w:line="200" w:lineRule="atLeast"/>
        <w:ind w:left="126"/>
        <w:rPr>
          <w:rFonts w:ascii="Arial" w:eastAsia="Times New Roman" w:hAnsi="Arial" w:cs="Arial"/>
          <w:kern w:val="0"/>
          <w:sz w:val="20"/>
          <w:szCs w:val="20"/>
          <w14:ligatures w14:val="none"/>
        </w:rPr>
      </w:pPr>
      <w:r w:rsidRPr="004E4DCF">
        <w:rPr>
          <w:rFonts w:ascii="Arial" w:eastAsia="Times New Roman" w:hAnsi="Arial" w:cs="Arial"/>
          <w:noProof/>
          <w:kern w:val="0"/>
          <w:sz w:val="20"/>
          <w:szCs w:val="20"/>
          <w14:ligatures w14:val="none"/>
        </w:rPr>
        <mc:AlternateContent>
          <mc:Choice Requires="wpg">
            <w:drawing>
              <wp:inline distT="0" distB="0" distL="0" distR="0" wp14:anchorId="3E1E73D0" wp14:editId="314DCF8D">
                <wp:extent cx="6515100" cy="779780"/>
                <wp:effectExtent l="3810" t="1905" r="0" b="0"/>
                <wp:docPr id="452245122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15100" cy="779780"/>
                          <a:chOff x="0" y="0"/>
                          <a:chExt cx="10260" cy="1228"/>
                        </a:xfrm>
                      </wpg:grpSpPr>
                      <wps:wsp>
                        <wps:cNvPr id="919110015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468" y="24"/>
                            <a:ext cx="4260" cy="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B894226" w14:textId="77777777" w:rsidR="004E4DCF" w:rsidRDefault="004E4DCF" w:rsidP="004E4DCF">
                              <w:pPr>
                                <w:spacing w:line="1000" w:lineRule="atLeast"/>
                              </w:pPr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4AD96DDA" wp14:editId="125833D7">
                                    <wp:extent cx="2714625" cy="638175"/>
                                    <wp:effectExtent l="0" t="0" r="0" b="0"/>
                                    <wp:docPr id="5" name="Picture 1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5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6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2714625" cy="6381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  <w:p w14:paraId="5BBBB346" w14:textId="77777777" w:rsidR="004E4DCF" w:rsidRDefault="004E4DCF" w:rsidP="004E4DCF"/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8313557" name="Freeform 9"/>
                        <wps:cNvSpPr>
                          <a:spLocks/>
                        </wps:cNvSpPr>
                        <wps:spPr bwMode="auto">
                          <a:xfrm>
                            <a:off x="0" y="1066"/>
                            <a:ext cx="108" cy="161"/>
                          </a:xfrm>
                          <a:custGeom>
                            <a:avLst/>
                            <a:gdLst>
                              <a:gd name="T0" fmla="*/ 107 w 108"/>
                              <a:gd name="T1" fmla="*/ 0 h 161"/>
                              <a:gd name="T2" fmla="*/ 0 w 108"/>
                              <a:gd name="T3" fmla="*/ 0 h 161"/>
                              <a:gd name="T4" fmla="*/ 0 w 108"/>
                              <a:gd name="T5" fmla="*/ 160 h 161"/>
                              <a:gd name="T6" fmla="*/ 107 w 108"/>
                              <a:gd name="T7" fmla="*/ 160 h 161"/>
                              <a:gd name="T8" fmla="*/ 107 w 108"/>
                              <a:gd name="T9" fmla="*/ 0 h 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8" h="161">
                                <a:moveTo>
                                  <a:pt x="1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0"/>
                                </a:lnTo>
                                <a:lnTo>
                                  <a:pt x="107" y="160"/>
                                </a:lnTo>
                                <a:lnTo>
                                  <a:pt x="1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8230400" name="Freeform 10"/>
                        <wps:cNvSpPr>
                          <a:spLocks/>
                        </wps:cNvSpPr>
                        <wps:spPr bwMode="auto">
                          <a:xfrm>
                            <a:off x="10152" y="1066"/>
                            <a:ext cx="108" cy="161"/>
                          </a:xfrm>
                          <a:custGeom>
                            <a:avLst/>
                            <a:gdLst>
                              <a:gd name="T0" fmla="*/ 107 w 108"/>
                              <a:gd name="T1" fmla="*/ 0 h 161"/>
                              <a:gd name="T2" fmla="*/ 0 w 108"/>
                              <a:gd name="T3" fmla="*/ 0 h 161"/>
                              <a:gd name="T4" fmla="*/ 0 w 108"/>
                              <a:gd name="T5" fmla="*/ 160 h 161"/>
                              <a:gd name="T6" fmla="*/ 107 w 108"/>
                              <a:gd name="T7" fmla="*/ 160 h 161"/>
                              <a:gd name="T8" fmla="*/ 107 w 108"/>
                              <a:gd name="T9" fmla="*/ 0 h 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8" h="161">
                                <a:moveTo>
                                  <a:pt x="10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60"/>
                                </a:lnTo>
                                <a:lnTo>
                                  <a:pt x="107" y="160"/>
                                </a:lnTo>
                                <a:lnTo>
                                  <a:pt x="1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4842364" name="Freeform 11"/>
                        <wps:cNvSpPr>
                          <a:spLocks/>
                        </wps:cNvSpPr>
                        <wps:spPr bwMode="auto">
                          <a:xfrm>
                            <a:off x="108" y="1066"/>
                            <a:ext cx="10044" cy="161"/>
                          </a:xfrm>
                          <a:custGeom>
                            <a:avLst/>
                            <a:gdLst>
                              <a:gd name="T0" fmla="*/ 0 w 10044"/>
                              <a:gd name="T1" fmla="*/ 160 h 161"/>
                              <a:gd name="T2" fmla="*/ 10044 w 10044"/>
                              <a:gd name="T3" fmla="*/ 160 h 161"/>
                              <a:gd name="T4" fmla="*/ 10044 w 10044"/>
                              <a:gd name="T5" fmla="*/ 0 h 161"/>
                              <a:gd name="T6" fmla="*/ 0 w 10044"/>
                              <a:gd name="T7" fmla="*/ 0 h 161"/>
                              <a:gd name="T8" fmla="*/ 0 w 10044"/>
                              <a:gd name="T9" fmla="*/ 160 h 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0044" h="161">
                                <a:moveTo>
                                  <a:pt x="0" y="160"/>
                                </a:moveTo>
                                <a:lnTo>
                                  <a:pt x="10044" y="160"/>
                                </a:lnTo>
                                <a:lnTo>
                                  <a:pt x="1004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6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5293304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260" cy="1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E5DA42" w14:textId="3F727405" w:rsidR="004E4DCF" w:rsidRPr="004E4DCF" w:rsidRDefault="004E4DCF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2897"/>
                                <w:rPr>
                                  <w:rFonts w:ascii="Arial" w:hAnsi="Arial" w:cs="Arial"/>
                                  <w:b/>
                                  <w:bCs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</w:pPr>
                              <w:r w:rsidRPr="004E4DCF">
                                <w:rPr>
                                  <w:rFonts w:ascii="Arial" w:hAnsi="Arial" w:cs="Arial"/>
                                  <w:b/>
                                  <w:bCs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Institut</w:t>
                              </w:r>
                              <w:r w:rsidR="0031340D">
                                <w:rPr>
                                  <w:rFonts w:ascii="Arial" w:hAnsi="Arial" w:cs="Arial"/>
                                  <w:b/>
                                  <w:bCs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e</w:t>
                              </w:r>
                              <w:r w:rsidRPr="004E4DCF">
                                <w:rPr>
                                  <w:rFonts w:ascii="Arial" w:hAnsi="Arial" w:cs="Arial"/>
                                  <w:b/>
                                  <w:bCs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 xml:space="preserve"> IMS</w:t>
                              </w:r>
                            </w:p>
                            <w:p w14:paraId="67C6A336" w14:textId="488C0817" w:rsidR="004E4DCF" w:rsidRPr="004E4DCF" w:rsidRDefault="004E4DCF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1621"/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</w:pP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Be</w:t>
                              </w:r>
                              <w:r w:rsidR="0031340D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l</w:t>
                              </w: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grad</w:t>
                              </w:r>
                              <w:r w:rsidR="0031340D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e</w:t>
                              </w: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, Bulevar vojvode Mi</w:t>
                              </w:r>
                              <w:r w:rsidR="0031340D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s</w:t>
                              </w: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i</w:t>
                              </w:r>
                              <w:r w:rsidR="0031340D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c</w:t>
                              </w: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 xml:space="preserve">a 43 </w:t>
                              </w:r>
                            </w:p>
                            <w:p w14:paraId="69F2C2C8" w14:textId="06AAF55D" w:rsidR="004E4DCF" w:rsidRPr="004E4DCF" w:rsidRDefault="0031340D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1621"/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phone</w:t>
                              </w:r>
                              <w:r w:rsidR="004E4DCF"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: +381 11 2650 322,</w:t>
                              </w:r>
                            </w:p>
                            <w:p w14:paraId="21276454" w14:textId="77777777" w:rsidR="004E4DCF" w:rsidRPr="004E4DCF" w:rsidRDefault="004E4DCF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1621"/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</w:pP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fax: +381 11 3692 772, 3692 782</w:t>
                              </w:r>
                            </w:p>
                            <w:p w14:paraId="3306328A" w14:textId="77777777" w:rsidR="004E4DCF" w:rsidRDefault="004E4DCF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2188"/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</w:pP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 xml:space="preserve">e-mail: office@institutims.rs </w:t>
                              </w:r>
                            </w:p>
                            <w:p w14:paraId="34CF436D" w14:textId="2229A75C" w:rsidR="004E4DCF" w:rsidRPr="004E4DCF" w:rsidRDefault="004E4DCF" w:rsidP="004E4DCF">
                              <w:pPr>
                                <w:pStyle w:val="BodyText"/>
                                <w:kinsoku w:val="0"/>
                                <w:overflowPunct w:val="0"/>
                                <w:spacing w:after="0" w:line="240" w:lineRule="auto"/>
                                <w:ind w:left="5222" w:right="2188"/>
                                <w:rPr>
                                  <w:rFonts w:ascii="Arial" w:hAnsi="Arial" w:cs="Arial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 w:rsidRPr="004E4DCF">
                                <w:rPr>
                                  <w:rFonts w:ascii="Arial" w:hAnsi="Arial" w:cs="Arial"/>
                                  <w:color w:val="33339A"/>
                                  <w:spacing w:val="-1"/>
                                  <w:sz w:val="14"/>
                                  <w:szCs w:val="14"/>
                                </w:rPr>
                                <w:t>www.institutims.rs</w:t>
                              </w:r>
                              <w:r w:rsidRPr="004E4DCF">
                                <w:rPr>
                                  <w:rFonts w:ascii="Arial" w:hAnsi="Arial" w:cs="Arial"/>
                                  <w:color w:val="000000"/>
                                  <w:sz w:val="14"/>
                                  <w:szCs w:val="1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E1E73D0" id="Group 7" o:spid="_x0000_s1026" style="width:513pt;height:61.4pt;mso-position-horizontal-relative:char;mso-position-vertical-relative:line" coordsize="10260,12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">
                <v:rect id="Rectangle 8" o:spid="_x0000_s1027" style="position:absolute;left:468;top:24;width:4260;height:1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" filled="f" stroked="f">
                  <v:textbox inset="0,0,0,0">
                    <w:txbxContent>
                      <w:p w14:paraId="7B894226" w14:textId="77777777" w:rsidR="004E4DCF" w:rsidRDefault="004E4DCF" w:rsidP="004E4DCF">
                        <w:pPr>
                          <w:spacing w:line="1000" w:lineRule="atLeast"/>
                        </w:pPr>
                        <w:r>
                          <w:rPr>
                            <w:noProof/>
                          </w:rPr>
                          <w:drawing>
                            <wp:inline distT="0" distB="0" distL="0" distR="0" wp14:anchorId="4AD96DDA" wp14:editId="125833D7">
                              <wp:extent cx="2714625" cy="638175"/>
                              <wp:effectExtent l="0" t="0" r="0" b="0"/>
                              <wp:docPr id="5" name="Picture 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7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2714625" cy="6381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14:paraId="5BBBB346" w14:textId="77777777" w:rsidR="004E4DCF" w:rsidRDefault="004E4DCF" w:rsidP="004E4DCF"/>
                    </w:txbxContent>
                  </v:textbox>
                </v:rect>
                <v:shape id="Freeform 9" o:spid="_x0000_s1028" style="position:absolute;top:1066;width:108;height:161;visibility:visible;mso-wrap-style:square;v-text-anchor:top" coordsize="108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" path="m107,l,,,160r107,l107,xe" fillcolor="#d9d9d9" stroked="f">
                  <v:path arrowok="t" o:connecttype="custom" o:connectlocs="107,0;0,0;0,160;107,160;107,0" o:connectangles="0,0,0,0,0"/>
                </v:shape>
                <v:shape id="Freeform 10" o:spid="_x0000_s1029" style="position:absolute;left:10152;top:1066;width:108;height:161;visibility:visible;mso-wrap-style:square;v-text-anchor:top" coordsize="108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" path="m107,l,,,160r107,l107,xe" fillcolor="#d9d9d9" stroked="f">
                  <v:path arrowok="t" o:connecttype="custom" o:connectlocs="107,0;0,0;0,160;107,160;107,0" o:connectangles="0,0,0,0,0"/>
                </v:shape>
                <v:shape id="Freeform 11" o:spid="_x0000_s1030" style="position:absolute;left:108;top:1066;width:10044;height:161;visibility:visible;mso-wrap-style:square;v-text-anchor:top" coordsize="10044,1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" path="m,160r10044,l10044,,,,,160xe" fillcolor="#d9d9d9" stroked="f">
                  <v:path arrowok="t" o:connecttype="custom" o:connectlocs="0,160;10044,160;10044,0;0,0;0,160" o:connectangles="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" o:spid="_x0000_s1031" type="#_x0000_t202" style="position:absolute;width:10260;height:1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" filled="f" stroked="f">
                  <v:textbox inset="0,0,0,0">
                    <w:txbxContent>
                      <w:p w14:paraId="01E5DA42" w14:textId="3F727405" w:rsidR="004E4DCF" w:rsidRPr="004E4DCF" w:rsidRDefault="004E4DCF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2897"/>
                          <w:rPr>
                            <w:rFonts w:ascii="Arial" w:hAnsi="Arial" w:cs="Arial"/>
                            <w:b/>
                            <w:bCs/>
                            <w:color w:val="33339A"/>
                            <w:spacing w:val="-1"/>
                            <w:sz w:val="14"/>
                            <w:szCs w:val="14"/>
                          </w:rPr>
                        </w:pPr>
                        <w:r w:rsidRPr="004E4DCF">
                          <w:rPr>
                            <w:rFonts w:ascii="Arial" w:hAnsi="Arial" w:cs="Arial"/>
                            <w:b/>
                            <w:bCs/>
                            <w:color w:val="33339A"/>
                            <w:spacing w:val="-1"/>
                            <w:sz w:val="14"/>
                            <w:szCs w:val="14"/>
                          </w:rPr>
                          <w:t>Institut</w:t>
                        </w:r>
                        <w:r w:rsidR="0031340D">
                          <w:rPr>
                            <w:rFonts w:ascii="Arial" w:hAnsi="Arial" w:cs="Arial"/>
                            <w:b/>
                            <w:bCs/>
                            <w:color w:val="33339A"/>
                            <w:spacing w:val="-1"/>
                            <w:sz w:val="14"/>
                            <w:szCs w:val="14"/>
                          </w:rPr>
                          <w:t>e</w:t>
                        </w:r>
                        <w:r w:rsidRPr="004E4DCF">
                          <w:rPr>
                            <w:rFonts w:ascii="Arial" w:hAnsi="Arial" w:cs="Arial"/>
                            <w:b/>
                            <w:bCs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 IMS</w:t>
                        </w:r>
                      </w:p>
                      <w:p w14:paraId="67C6A336" w14:textId="488C0817" w:rsidR="004E4DCF" w:rsidRPr="004E4DCF" w:rsidRDefault="004E4DCF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1621"/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</w:pP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Be</w:t>
                        </w:r>
                        <w:r w:rsidR="0031340D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l</w:t>
                        </w: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grad</w:t>
                        </w:r>
                        <w:r w:rsidR="0031340D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e</w:t>
                        </w: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, </w:t>
                        </w:r>
                        <w:proofErr w:type="spellStart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Bulevar</w:t>
                        </w:r>
                        <w:proofErr w:type="spellEnd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 </w:t>
                        </w:r>
                        <w:proofErr w:type="spellStart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vojvode</w:t>
                        </w:r>
                        <w:proofErr w:type="spellEnd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 </w:t>
                        </w:r>
                        <w:proofErr w:type="spellStart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Mi</w:t>
                        </w:r>
                        <w:r w:rsidR="0031340D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s</w:t>
                        </w: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i</w:t>
                        </w:r>
                        <w:r w:rsidR="0031340D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c</w:t>
                        </w: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a</w:t>
                        </w:r>
                        <w:proofErr w:type="spellEnd"/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 43 </w:t>
                        </w:r>
                      </w:p>
                      <w:p w14:paraId="69F2C2C8" w14:textId="06AAF55D" w:rsidR="004E4DCF" w:rsidRPr="004E4DCF" w:rsidRDefault="0031340D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1621"/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</w:pPr>
                        <w:r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phone</w:t>
                        </w:r>
                        <w:r w:rsidR="004E4DCF"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: +381 11 2650 322,</w:t>
                        </w:r>
                      </w:p>
                      <w:p w14:paraId="21276454" w14:textId="77777777" w:rsidR="004E4DCF" w:rsidRPr="004E4DCF" w:rsidRDefault="004E4DCF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1621"/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</w:pP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fax: +381 11 3692 772, 3692 782</w:t>
                        </w:r>
                      </w:p>
                      <w:p w14:paraId="3306328A" w14:textId="77777777" w:rsidR="004E4DCF" w:rsidRDefault="004E4DCF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2188"/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</w:pP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 xml:space="preserve">e-mail: office@institutims.rs </w:t>
                        </w:r>
                      </w:p>
                      <w:p w14:paraId="34CF436D" w14:textId="2229A75C" w:rsidR="004E4DCF" w:rsidRPr="004E4DCF" w:rsidRDefault="004E4DCF" w:rsidP="004E4DCF">
                        <w:pPr>
                          <w:pStyle w:val="BodyText"/>
                          <w:kinsoku w:val="0"/>
                          <w:overflowPunct w:val="0"/>
                          <w:spacing w:after="0" w:line="240" w:lineRule="auto"/>
                          <w:ind w:left="5222" w:right="2188"/>
                          <w:rPr>
                            <w:rFonts w:ascii="Arial" w:hAnsi="Arial" w:cs="Arial"/>
                            <w:color w:val="000000"/>
                            <w:sz w:val="14"/>
                            <w:szCs w:val="14"/>
                          </w:rPr>
                        </w:pPr>
                        <w:r w:rsidRPr="004E4DCF">
                          <w:rPr>
                            <w:rFonts w:ascii="Arial" w:hAnsi="Arial" w:cs="Arial"/>
                            <w:color w:val="33339A"/>
                            <w:spacing w:val="-1"/>
                            <w:sz w:val="14"/>
                            <w:szCs w:val="14"/>
                          </w:rPr>
                          <w:t>www.institutims.rs</w:t>
                        </w:r>
                        <w:r w:rsidRPr="004E4DCF">
                          <w:rPr>
                            <w:rFonts w:ascii="Arial" w:hAnsi="Arial" w:cs="Arial"/>
                            <w:color w:val="000000"/>
                            <w:sz w:val="14"/>
                            <w:szCs w:val="14"/>
                          </w:rPr>
                          <w:t xml:space="preserve"> 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6F1EE12E" w14:textId="77777777" w:rsidR="004E4DCF" w:rsidRDefault="004E4DCF" w:rsidP="004E4DCF">
      <w:pPr>
        <w:widowControl w:val="0"/>
        <w:kinsoku w:val="0"/>
        <w:overflowPunct w:val="0"/>
        <w:autoSpaceDE w:val="0"/>
        <w:autoSpaceDN w:val="0"/>
        <w:adjustRightInd w:val="0"/>
        <w:spacing w:before="119" w:after="0" w:line="240" w:lineRule="auto"/>
        <w:ind w:left="3206"/>
        <w:outlineLvl w:val="2"/>
        <w:rPr>
          <w:rFonts w:ascii="Arial" w:eastAsia="Times New Roman" w:hAnsi="Arial" w:cs="Arial"/>
          <w:b/>
          <w:bCs/>
          <w:color w:val="000080"/>
          <w:kern w:val="0"/>
          <w:sz w:val="22"/>
          <w:szCs w:val="22"/>
          <w14:ligatures w14:val="none"/>
        </w:rPr>
      </w:pPr>
    </w:p>
    <w:p w14:paraId="522ACF3D" w14:textId="77777777" w:rsidR="0031340D" w:rsidRPr="0031340D" w:rsidRDefault="0031340D" w:rsidP="0031340D">
      <w:pPr>
        <w:spacing w:after="0" w:line="240" w:lineRule="auto"/>
        <w:ind w:left="360"/>
        <w:jc w:val="center"/>
        <w:rPr>
          <w:rFonts w:ascii="Arial" w:eastAsia="Times New Roman" w:hAnsi="Arial" w:cs="Times New Roman"/>
          <w:b/>
          <w:color w:val="000066"/>
          <w:kern w:val="0"/>
          <w:szCs w:val="20"/>
          <w:lang w:val="sr-Latn-CS"/>
          <w14:ligatures w14:val="none"/>
        </w:rPr>
      </w:pPr>
      <w:r w:rsidRPr="0031340D">
        <w:rPr>
          <w:rFonts w:ascii="Arial" w:eastAsia="Times New Roman" w:hAnsi="Arial" w:cs="Times New Roman"/>
          <w:b/>
          <w:color w:val="000066"/>
          <w:kern w:val="0"/>
          <w:sz w:val="28"/>
          <w:szCs w:val="28"/>
          <w:lang w:val="sr-Latn-CS"/>
          <w14:ligatures w14:val="none"/>
        </w:rPr>
        <w:t>APPLICATION FOR CERTIFICATION</w:t>
      </w:r>
    </w:p>
    <w:p w14:paraId="5EC76AEF" w14:textId="77777777" w:rsidR="004E4DCF" w:rsidRPr="004E4DCF" w:rsidRDefault="004E4DCF" w:rsidP="004E4DCF">
      <w:pPr>
        <w:widowControl w:val="0"/>
        <w:kinsoku w:val="0"/>
        <w:overflowPunct w:val="0"/>
        <w:autoSpaceDE w:val="0"/>
        <w:autoSpaceDN w:val="0"/>
        <w:adjustRightInd w:val="0"/>
        <w:spacing w:before="119" w:after="0" w:line="240" w:lineRule="auto"/>
        <w:ind w:left="3206"/>
        <w:outlineLvl w:val="2"/>
        <w:rPr>
          <w:rFonts w:ascii="Arial" w:eastAsia="Times New Roman" w:hAnsi="Arial" w:cs="Arial"/>
          <w:b/>
          <w:bCs/>
          <w:color w:val="FF0000"/>
          <w:kern w:val="0"/>
          <w:sz w:val="22"/>
          <w:szCs w:val="22"/>
          <w14:ligatures w14:val="none"/>
        </w:rPr>
      </w:pPr>
    </w:p>
    <w:tbl>
      <w:tblPr>
        <w:tblpPr w:leftFromText="180" w:rightFromText="180" w:vertAnchor="text" w:horzAnchor="margin" w:tblpY="50"/>
        <w:tblW w:w="10362" w:type="dxa"/>
        <w:tblBorders>
          <w:top w:val="single" w:sz="4" w:space="0" w:color="333399"/>
          <w:left w:val="single" w:sz="4" w:space="0" w:color="333399"/>
          <w:bottom w:val="single" w:sz="4" w:space="0" w:color="333399"/>
          <w:right w:val="single" w:sz="4" w:space="0" w:color="333399"/>
          <w:insideH w:val="single" w:sz="4" w:space="0" w:color="333399"/>
          <w:insideV w:val="single" w:sz="4" w:space="0" w:color="333399"/>
        </w:tblBorders>
        <w:tblLayout w:type="fixed"/>
        <w:tblLook w:val="01E0" w:firstRow="1" w:lastRow="1" w:firstColumn="1" w:lastColumn="1" w:noHBand="0" w:noVBand="0"/>
      </w:tblPr>
      <w:tblGrid>
        <w:gridCol w:w="5181"/>
        <w:gridCol w:w="5181"/>
      </w:tblGrid>
      <w:tr w:rsidR="004E4DCF" w:rsidRPr="004E4DCF" w14:paraId="695B0223" w14:textId="77777777" w:rsidTr="001E22C8">
        <w:tc>
          <w:tcPr>
            <w:tcW w:w="103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92D0A5" w14:textId="4ADE23BF" w:rsidR="004E4DCF" w:rsidRPr="004E4DCF" w:rsidRDefault="0040467E" w:rsidP="004E4DCF">
            <w:pPr>
              <w:spacing w:after="0" w:line="240" w:lineRule="auto"/>
              <w:rPr>
                <w:rFonts w:ascii="Arial" w:eastAsia="Times New Roman" w:hAnsi="Arial" w:cs="Arial"/>
                <w:b/>
                <w:color w:val="000080"/>
                <w:kern w:val="0"/>
                <w:sz w:val="18"/>
                <w:szCs w:val="20"/>
                <w:lang w:val="nl-BE"/>
                <w14:ligatures w14:val="none"/>
              </w:rPr>
            </w:pPr>
            <w:r w:rsidRPr="00072EDB">
              <w:rPr>
                <w:rFonts w:ascii="Arial" w:hAnsi="Arial" w:cs="Arial"/>
                <w:b/>
                <w:color w:val="000066"/>
                <w:sz w:val="20"/>
                <w:lang w:val="nl-BE"/>
              </w:rPr>
              <w:t>PRODUCER</w:t>
            </w:r>
          </w:p>
        </w:tc>
      </w:tr>
      <w:tr w:rsidR="004E4DCF" w:rsidRPr="004E4DCF" w14:paraId="08869400" w14:textId="77777777" w:rsidTr="001E22C8">
        <w:tc>
          <w:tcPr>
            <w:tcW w:w="10362" w:type="dxa"/>
            <w:gridSpan w:val="2"/>
            <w:tcBorders>
              <w:top w:val="nil"/>
              <w:left w:val="nil"/>
              <w:right w:val="nil"/>
            </w:tcBorders>
          </w:tcPr>
          <w:p w14:paraId="636DDB65" w14:textId="77777777" w:rsidR="004E4DCF" w:rsidRPr="004E4DCF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color w:val="000080"/>
                <w:kern w:val="0"/>
                <w:sz w:val="10"/>
                <w:szCs w:val="4"/>
                <w:lang w:val="nl-BE"/>
                <w14:ligatures w14:val="none"/>
              </w:rPr>
            </w:pPr>
          </w:p>
        </w:tc>
      </w:tr>
      <w:tr w:rsidR="0031340D" w:rsidRPr="004E4DCF" w14:paraId="73979C2B" w14:textId="77777777" w:rsidTr="001E22C8">
        <w:tc>
          <w:tcPr>
            <w:tcW w:w="10362" w:type="dxa"/>
            <w:gridSpan w:val="2"/>
          </w:tcPr>
          <w:p w14:paraId="4C08404D" w14:textId="4387F5D2" w:rsidR="0031340D" w:rsidRPr="004E4DCF" w:rsidRDefault="0031340D" w:rsidP="0031340D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6354B6"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  <w:t>Name:</w:t>
            </w:r>
          </w:p>
        </w:tc>
      </w:tr>
      <w:tr w:rsidR="0031340D" w:rsidRPr="004E4DCF" w14:paraId="0425F9FC" w14:textId="77777777" w:rsidTr="001E22C8">
        <w:tc>
          <w:tcPr>
            <w:tcW w:w="10362" w:type="dxa"/>
            <w:gridSpan w:val="2"/>
          </w:tcPr>
          <w:p w14:paraId="63F68A56" w14:textId="4C0DD607" w:rsidR="0031340D" w:rsidRPr="004E4DCF" w:rsidRDefault="0031340D" w:rsidP="0031340D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6354B6">
              <w:rPr>
                <w:rFonts w:ascii="Arial" w:hAnsi="Arial" w:cs="Arial"/>
                <w:i/>
                <w:iCs/>
                <w:color w:val="000066"/>
                <w:sz w:val="18"/>
                <w:szCs w:val="18"/>
                <w:lang w:val="sr-Latn-CS"/>
              </w:rPr>
              <w:t>Address</w:t>
            </w:r>
          </w:p>
        </w:tc>
      </w:tr>
      <w:tr w:rsidR="004E4DCF" w:rsidRPr="004E4DCF" w14:paraId="7B8677CD" w14:textId="77777777" w:rsidTr="001E22C8">
        <w:tc>
          <w:tcPr>
            <w:tcW w:w="5181" w:type="dxa"/>
          </w:tcPr>
          <w:p w14:paraId="3FF3EBE0" w14:textId="2023165B" w:rsidR="004E4DCF" w:rsidRPr="004E4DCF" w:rsidRDefault="00B118D6" w:rsidP="004E4DCF">
            <w:pPr>
              <w:spacing w:before="60" w:after="6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ID No.</w:t>
            </w:r>
            <w:r w:rsidR="004E4DCF" w:rsidRPr="004E4DCF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:</w:t>
            </w:r>
          </w:p>
        </w:tc>
        <w:tc>
          <w:tcPr>
            <w:tcW w:w="5181" w:type="dxa"/>
          </w:tcPr>
          <w:p w14:paraId="0BACB41D" w14:textId="0D9DA82F" w:rsidR="004E4DCF" w:rsidRPr="004E4DCF" w:rsidRDefault="00B118D6" w:rsidP="004E4DCF">
            <w:pPr>
              <w:spacing w:before="60" w:after="6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B118D6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VAT Registration No.: </w:t>
            </w:r>
          </w:p>
        </w:tc>
      </w:tr>
      <w:tr w:rsidR="00BE2C6B" w:rsidRPr="004E4DCF" w14:paraId="0098DC70" w14:textId="77777777" w:rsidTr="001E22C8">
        <w:tc>
          <w:tcPr>
            <w:tcW w:w="5181" w:type="dxa"/>
          </w:tcPr>
          <w:p w14:paraId="117D0AA4" w14:textId="48A1CE77" w:rsidR="00BE2C6B" w:rsidRDefault="00BE2C6B" w:rsidP="004E4DCF">
            <w:pPr>
              <w:spacing w:before="60" w:after="6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7C1013"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  <w:t>S.W.I.F.T. or BIC Code</w:t>
            </w:r>
          </w:p>
        </w:tc>
        <w:tc>
          <w:tcPr>
            <w:tcW w:w="5181" w:type="dxa"/>
          </w:tcPr>
          <w:p w14:paraId="050DE1B7" w14:textId="77777777" w:rsidR="00BE2C6B" w:rsidRPr="00B118D6" w:rsidRDefault="00BE2C6B" w:rsidP="004E4DCF">
            <w:pPr>
              <w:spacing w:before="60" w:after="6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</w:p>
        </w:tc>
      </w:tr>
      <w:tr w:rsidR="004E4DCF" w:rsidRPr="004E4DCF" w14:paraId="14CF1891" w14:textId="77777777" w:rsidTr="001E22C8">
        <w:tc>
          <w:tcPr>
            <w:tcW w:w="10362" w:type="dxa"/>
            <w:gridSpan w:val="2"/>
          </w:tcPr>
          <w:p w14:paraId="407EC3D5" w14:textId="190AC95B" w:rsidR="004E4DCF" w:rsidRPr="00072EDB" w:rsidRDefault="0031340D" w:rsidP="004E4DCF">
            <w:pPr>
              <w:spacing w:after="0" w:line="240" w:lineRule="auto"/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</w:pPr>
            <w:r w:rsidRPr="00072EDB"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  <w:t xml:space="preserve">Address of the </w:t>
            </w:r>
            <w:r w:rsidR="0040467E" w:rsidRPr="00072EDB"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  <w:t>manufacturing plant</w:t>
            </w:r>
            <w:r w:rsidRPr="00072EDB">
              <w:rPr>
                <w:rFonts w:ascii="Arial" w:hAnsi="Arial" w:cs="Arial"/>
                <w:i/>
                <w:iCs/>
                <w:color w:val="000066"/>
                <w:sz w:val="18"/>
                <w:szCs w:val="18"/>
              </w:rPr>
              <w:t xml:space="preserve"> (If different from applicant address):</w:t>
            </w:r>
          </w:p>
          <w:p w14:paraId="00ECBB03" w14:textId="106B2F3A" w:rsidR="0031340D" w:rsidRPr="00072EDB" w:rsidRDefault="0031340D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</w:p>
        </w:tc>
      </w:tr>
      <w:tr w:rsidR="004E4DCF" w:rsidRPr="004E4DCF" w14:paraId="6FD72891" w14:textId="77777777" w:rsidTr="001E22C8">
        <w:trPr>
          <w:trHeight w:val="88"/>
        </w:trPr>
        <w:tc>
          <w:tcPr>
            <w:tcW w:w="5181" w:type="dxa"/>
            <w:vMerge w:val="restart"/>
          </w:tcPr>
          <w:p w14:paraId="67EE282C" w14:textId="1B83E78B" w:rsidR="004E4DCF" w:rsidRPr="00072EDB" w:rsidRDefault="0031340D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</w:pP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  <w:t>Authorized person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  <w:t>/</w:t>
            </w:r>
            <w:r w:rsidR="00C44EC9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  <w:t xml:space="preserve"> 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  <w:t>position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  <w:t>:</w:t>
            </w:r>
          </w:p>
          <w:p w14:paraId="36881FDA" w14:textId="77777777" w:rsidR="004E4DCF" w:rsidRPr="00072EDB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</w:pPr>
          </w:p>
          <w:p w14:paraId="1F3AB3BB" w14:textId="77777777" w:rsidR="004E4DCF" w:rsidRPr="00072EDB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</w:pPr>
          </w:p>
        </w:tc>
        <w:tc>
          <w:tcPr>
            <w:tcW w:w="5181" w:type="dxa"/>
          </w:tcPr>
          <w:p w14:paraId="2A0DD5FE" w14:textId="47651101" w:rsidR="004E4DCF" w:rsidRPr="00072EDB" w:rsidRDefault="0031340D" w:rsidP="004E4DCF">
            <w:pPr>
              <w:spacing w:before="120"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phone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: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 xml:space="preserve">                             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      </w:t>
            </w:r>
          </w:p>
        </w:tc>
      </w:tr>
      <w:tr w:rsidR="004E4DCF" w:rsidRPr="004E4DCF" w14:paraId="0C8DCD91" w14:textId="77777777" w:rsidTr="001E22C8">
        <w:trPr>
          <w:trHeight w:val="87"/>
        </w:trPr>
        <w:tc>
          <w:tcPr>
            <w:tcW w:w="5181" w:type="dxa"/>
            <w:vMerge/>
          </w:tcPr>
          <w:p w14:paraId="2C3C44D4" w14:textId="77777777" w:rsidR="004E4DCF" w:rsidRPr="00072EDB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Latn-RS"/>
                <w14:ligatures w14:val="none"/>
              </w:rPr>
            </w:pPr>
          </w:p>
        </w:tc>
        <w:tc>
          <w:tcPr>
            <w:tcW w:w="5181" w:type="dxa"/>
          </w:tcPr>
          <w:p w14:paraId="1F294020" w14:textId="77777777" w:rsidR="004E4DCF" w:rsidRPr="00072EDB" w:rsidRDefault="004E4DCF" w:rsidP="004E4DCF">
            <w:pPr>
              <w:spacing w:before="120"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e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>-mail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:</w:t>
            </w:r>
          </w:p>
        </w:tc>
      </w:tr>
      <w:tr w:rsidR="004E4DCF" w:rsidRPr="004E4DCF" w14:paraId="27B16905" w14:textId="77777777" w:rsidTr="001E22C8">
        <w:trPr>
          <w:trHeight w:val="158"/>
        </w:trPr>
        <w:tc>
          <w:tcPr>
            <w:tcW w:w="5181" w:type="dxa"/>
            <w:vMerge w:val="restart"/>
          </w:tcPr>
          <w:p w14:paraId="3713E128" w14:textId="278B4BE7" w:rsidR="004E4DCF" w:rsidRPr="00072EDB" w:rsidRDefault="0031340D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C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onta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c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t 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person</w:t>
            </w:r>
            <w:r w:rsidR="00C44EC9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(s)</w:t>
            </w: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 </w:t>
            </w:r>
            <w:r w:rsidR="001E0D22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in charge </w:t>
            </w:r>
            <w:r w:rsidR="00686B99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for cooperation with </w:t>
            </w:r>
            <w:r w:rsidR="00F077C8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the </w:t>
            </w:r>
            <w:r w:rsidR="00686B99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Certification </w:t>
            </w:r>
            <w:r w:rsidR="00F077C8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B</w:t>
            </w:r>
            <w:r w:rsidR="00686B99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ody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>:</w:t>
            </w:r>
          </w:p>
          <w:p w14:paraId="10B19F30" w14:textId="77777777" w:rsidR="004E4DCF" w:rsidRPr="00072EDB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</w:p>
          <w:p w14:paraId="0934BE3F" w14:textId="77777777" w:rsidR="004E4DCF" w:rsidRPr="00072EDB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5181" w:type="dxa"/>
          </w:tcPr>
          <w:p w14:paraId="47732724" w14:textId="44AD5E96" w:rsidR="004E4DCF" w:rsidRPr="00072EDB" w:rsidRDefault="0031340D" w:rsidP="004E4DCF">
            <w:pPr>
              <w:spacing w:before="120"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</w:pPr>
            <w:r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phone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: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 xml:space="preserve">                             </w:t>
            </w:r>
            <w:r w:rsidR="004E4DCF" w:rsidRPr="00072EDB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 xml:space="preserve">      </w:t>
            </w:r>
          </w:p>
        </w:tc>
      </w:tr>
      <w:tr w:rsidR="004E4DCF" w:rsidRPr="004E4DCF" w14:paraId="608122C1" w14:textId="77777777" w:rsidTr="001E22C8">
        <w:trPr>
          <w:trHeight w:val="87"/>
        </w:trPr>
        <w:tc>
          <w:tcPr>
            <w:tcW w:w="5181" w:type="dxa"/>
            <w:vMerge/>
          </w:tcPr>
          <w:p w14:paraId="5C16AF98" w14:textId="77777777" w:rsidR="004E4DCF" w:rsidRPr="004E4DCF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5181" w:type="dxa"/>
          </w:tcPr>
          <w:p w14:paraId="6D5B3EB2" w14:textId="77777777" w:rsidR="004E4DCF" w:rsidRPr="004E4DCF" w:rsidRDefault="004E4DCF" w:rsidP="004E4DCF">
            <w:pPr>
              <w:spacing w:before="120" w:after="0" w:line="240" w:lineRule="auto"/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</w:pPr>
            <w:r w:rsidRPr="004E4DCF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e</w:t>
            </w:r>
            <w:r w:rsidRPr="004E4DCF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>-mail</w:t>
            </w:r>
            <w:r w:rsidRPr="004E4DCF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14:ligatures w14:val="none"/>
              </w:rPr>
              <w:t>:</w:t>
            </w:r>
            <w:r w:rsidRPr="004E4DCF">
              <w:rPr>
                <w:rFonts w:ascii="Arial" w:eastAsia="Times New Roman" w:hAnsi="Arial" w:cs="Arial"/>
                <w:i/>
                <w:iCs/>
                <w:color w:val="000066"/>
                <w:kern w:val="0"/>
                <w:sz w:val="18"/>
                <w:szCs w:val="18"/>
                <w:lang w:val="sr-Cyrl-CS"/>
                <w14:ligatures w14:val="none"/>
              </w:rPr>
              <w:t xml:space="preserve">        </w:t>
            </w:r>
          </w:p>
        </w:tc>
      </w:tr>
      <w:tr w:rsidR="004E4DCF" w:rsidRPr="004E4DCF" w14:paraId="2A5274B0" w14:textId="77777777" w:rsidTr="001E22C8">
        <w:tc>
          <w:tcPr>
            <w:tcW w:w="10362" w:type="dxa"/>
            <w:gridSpan w:val="2"/>
            <w:tcBorders>
              <w:left w:val="nil"/>
              <w:right w:val="nil"/>
            </w:tcBorders>
          </w:tcPr>
          <w:p w14:paraId="551F3C20" w14:textId="77777777" w:rsidR="004E4DCF" w:rsidRPr="004E4DCF" w:rsidRDefault="004E4DCF" w:rsidP="004E4DCF">
            <w:pPr>
              <w:spacing w:after="0" w:line="240" w:lineRule="auto"/>
              <w:rPr>
                <w:rFonts w:ascii="Arial" w:eastAsia="Times New Roman" w:hAnsi="Arial" w:cs="Arial"/>
                <w:i/>
                <w:color w:val="000080"/>
                <w:kern w:val="0"/>
                <w:szCs w:val="28"/>
                <w:lang w:val="sr-Cyrl-CS"/>
                <w14:ligatures w14:val="none"/>
              </w:rPr>
            </w:pPr>
          </w:p>
        </w:tc>
      </w:tr>
      <w:tr w:rsidR="004E4DCF" w:rsidRPr="004E4DCF" w14:paraId="65BD21D8" w14:textId="77777777" w:rsidTr="001E22C8">
        <w:tc>
          <w:tcPr>
            <w:tcW w:w="10362" w:type="dxa"/>
            <w:gridSpan w:val="2"/>
            <w:tcBorders>
              <w:left w:val="nil"/>
              <w:bottom w:val="nil"/>
              <w:right w:val="nil"/>
            </w:tcBorders>
          </w:tcPr>
          <w:tbl>
            <w:tblPr>
              <w:tblW w:w="10362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68"/>
              <w:gridCol w:w="1654"/>
              <w:gridCol w:w="2693"/>
              <w:gridCol w:w="2268"/>
              <w:gridCol w:w="3279"/>
            </w:tblGrid>
            <w:tr w:rsidR="004E4DCF" w:rsidRPr="004E4DCF" w14:paraId="6EF1479A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bookmarkEnd w:id="0"/>
                <w:p w14:paraId="38534E58" w14:textId="0C283073" w:rsidR="004E4DCF" w:rsidRPr="00072EDB" w:rsidRDefault="0031340D" w:rsidP="004E4DCF">
                  <w:pPr>
                    <w:framePr w:hSpace="180" w:wrap="around" w:vAnchor="text" w:hAnchor="margin" w:y="50"/>
                    <w:spacing w:before="120" w:after="0" w:line="240" w:lineRule="auto"/>
                    <w:rPr>
                      <w:rFonts w:ascii="Arial" w:eastAsia="Times New Roman" w:hAnsi="Arial" w:cs="Arial"/>
                      <w:color w:val="000080"/>
                      <w:kern w:val="0"/>
                      <w:sz w:val="20"/>
                      <w:szCs w:val="22"/>
                      <w14:ligatures w14:val="none"/>
                    </w:rPr>
                  </w:pPr>
                  <w:r w:rsidRPr="00072EDB"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>DETAIL SPECIFICATION OF PRODUCT</w:t>
                  </w:r>
                  <w:r w:rsidR="00084114" w:rsidRPr="00072EDB"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20"/>
                      <w:szCs w:val="22"/>
                      <w14:ligatures w14:val="none"/>
                    </w:rPr>
                    <w:t>(S)</w:t>
                  </w:r>
                </w:p>
              </w:tc>
            </w:tr>
            <w:tr w:rsidR="0031340D" w:rsidRPr="004E4DCF" w14:paraId="08ADFECC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54E3A5" w14:textId="32A6C88A" w:rsidR="0031340D" w:rsidRPr="00072EDB" w:rsidRDefault="0031340D" w:rsidP="0031340D">
                  <w:pPr>
                    <w:framePr w:hSpace="180" w:wrap="around" w:vAnchor="text" w:hAnchor="margin" w:y="50"/>
                    <w:spacing w:after="0" w:line="240" w:lineRule="auto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  <w:r w:rsidRPr="00072EDB">
                    <w:rPr>
                      <w:rFonts w:ascii="Arial" w:hAnsi="Arial" w:cs="Arial"/>
                      <w:i/>
                      <w:color w:val="000066"/>
                      <w:sz w:val="18"/>
                      <w:szCs w:val="22"/>
                      <w:lang w:val="sr-Latn-CS"/>
                    </w:rPr>
                    <w:t>Name/Designation of product</w:t>
                  </w:r>
                  <w:r w:rsidR="00C453F2" w:rsidRPr="00072EDB">
                    <w:rPr>
                      <w:rFonts w:ascii="Arial" w:hAnsi="Arial" w:cs="Arial"/>
                      <w:i/>
                      <w:color w:val="000066"/>
                      <w:sz w:val="18"/>
                      <w:szCs w:val="22"/>
                      <w:lang w:val="sr-Latn-CS"/>
                    </w:rPr>
                    <w:t>(s)</w:t>
                  </w:r>
                  <w:r w:rsidRPr="00072EDB">
                    <w:rPr>
                      <w:rFonts w:ascii="Arial" w:hAnsi="Arial" w:cs="Arial"/>
                      <w:i/>
                      <w:color w:val="000066"/>
                      <w:sz w:val="18"/>
                      <w:szCs w:val="22"/>
                    </w:rPr>
                    <w:t>:</w:t>
                  </w:r>
                </w:p>
              </w:tc>
            </w:tr>
            <w:tr w:rsidR="0031340D" w:rsidRPr="004E4DCF" w14:paraId="2D259111" w14:textId="77777777" w:rsidTr="001E22C8">
              <w:trPr>
                <w:trHeight w:val="233"/>
                <w:jc w:val="center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148106" w14:textId="77777777" w:rsidR="0031340D" w:rsidRPr="004E4DCF" w:rsidRDefault="0031340D" w:rsidP="0031340D">
                  <w:pPr>
                    <w:framePr w:hSpace="180" w:wrap="around" w:vAnchor="text" w:hAnchor="margin" w:y="50"/>
                    <w:widowControl w:val="0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before="120" w:after="0" w:line="240" w:lineRule="auto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</w:p>
              </w:tc>
              <w:tc>
                <w:tcPr>
                  <w:tcW w:w="989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A67D67" w14:textId="77777777" w:rsidR="0031340D" w:rsidRPr="00072EDB" w:rsidRDefault="0031340D" w:rsidP="0031340D">
                  <w:pPr>
                    <w:framePr w:hSpace="180" w:wrap="around" w:vAnchor="text" w:hAnchor="margin" w:y="50"/>
                    <w:spacing w:before="60" w:after="0" w:line="240" w:lineRule="auto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</w:p>
              </w:tc>
            </w:tr>
            <w:tr w:rsidR="0031340D" w:rsidRPr="004E4DCF" w14:paraId="7A847D0F" w14:textId="77777777" w:rsidTr="001E22C8">
              <w:trPr>
                <w:trHeight w:val="144"/>
                <w:jc w:val="center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3AF8F1" w14:textId="77777777" w:rsidR="0031340D" w:rsidRPr="004E4DCF" w:rsidRDefault="0031340D" w:rsidP="0031340D">
                  <w:pPr>
                    <w:framePr w:hSpace="180" w:wrap="around" w:vAnchor="text" w:hAnchor="margin" w:y="50"/>
                    <w:widowControl w:val="0"/>
                    <w:numPr>
                      <w:ilvl w:val="0"/>
                      <w:numId w:val="2"/>
                    </w:numPr>
                    <w:autoSpaceDE w:val="0"/>
                    <w:autoSpaceDN w:val="0"/>
                    <w:adjustRightInd w:val="0"/>
                    <w:spacing w:before="120" w:after="0" w:line="240" w:lineRule="auto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</w:p>
              </w:tc>
              <w:tc>
                <w:tcPr>
                  <w:tcW w:w="989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6CFF22" w14:textId="77777777" w:rsidR="0031340D" w:rsidRPr="00072EDB" w:rsidRDefault="0031340D" w:rsidP="0031340D">
                  <w:pPr>
                    <w:framePr w:hSpace="180" w:wrap="around" w:vAnchor="text" w:hAnchor="margin" w:y="50"/>
                    <w:spacing w:before="60" w:after="0" w:line="240" w:lineRule="auto"/>
                    <w:ind w:left="144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2"/>
                      <w:szCs w:val="20"/>
                      <w:lang w:val="sr-Cyrl-CS"/>
                      <w14:ligatures w14:val="none"/>
                    </w:rPr>
                  </w:pPr>
                </w:p>
              </w:tc>
            </w:tr>
            <w:tr w:rsidR="0031340D" w:rsidRPr="004E4DCF" w14:paraId="6CB88C44" w14:textId="77777777" w:rsidTr="001E22C8">
              <w:trPr>
                <w:trHeight w:val="90"/>
                <w:jc w:val="center"/>
              </w:trPr>
              <w:tc>
                <w:tcPr>
                  <w:tcW w:w="4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BEB41E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  <w:t>...</w:t>
                  </w:r>
                </w:p>
              </w:tc>
              <w:tc>
                <w:tcPr>
                  <w:tcW w:w="9894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10AC8D" w14:textId="77777777" w:rsidR="0031340D" w:rsidRPr="00072EDB" w:rsidRDefault="0031340D" w:rsidP="0031340D">
                  <w:pPr>
                    <w:framePr w:hSpace="180" w:wrap="around" w:vAnchor="text" w:hAnchor="margin" w:y="50"/>
                    <w:spacing w:before="60" w:after="0" w:line="240" w:lineRule="auto"/>
                    <w:ind w:left="144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pPr>
                </w:p>
              </w:tc>
            </w:tr>
            <w:tr w:rsidR="0031340D" w:rsidRPr="004E4DCF" w14:paraId="6F5DA74F" w14:textId="77777777" w:rsidTr="001E22C8">
              <w:trPr>
                <w:trHeight w:val="350"/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E9EE08" w14:textId="5F774092" w:rsidR="0031340D" w:rsidRPr="00072EDB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pPr>
                  <w:r w:rsidRPr="00072EDB">
                    <w:rPr>
                      <w:rFonts w:ascii="Arial" w:hAnsi="Arial" w:cs="Arial"/>
                      <w:i/>
                      <w:color w:val="000066"/>
                      <w:sz w:val="18"/>
                      <w:lang w:val="sr-Latn-CS"/>
                    </w:rPr>
                    <w:t>Intended use of product</w:t>
                  </w:r>
                  <w:r w:rsidR="00084114" w:rsidRPr="00072EDB">
                    <w:rPr>
                      <w:rFonts w:ascii="Arial" w:hAnsi="Arial" w:cs="Arial"/>
                      <w:i/>
                      <w:color w:val="000066"/>
                      <w:sz w:val="18"/>
                      <w:lang w:val="sr-Latn-CS"/>
                    </w:rPr>
                    <w:t>(s)</w:t>
                  </w:r>
                  <w:r w:rsidRPr="00072EDB">
                    <w:rPr>
                      <w:rFonts w:ascii="Arial" w:eastAsia="Times New Roman" w:hAnsi="Arial" w:cs="Arial"/>
                      <w:i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  <w:t>:</w:t>
                  </w:r>
                </w:p>
              </w:tc>
            </w:tr>
            <w:tr w:rsidR="0031340D" w:rsidRPr="004E4DCF" w14:paraId="4D84F26D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76E86C05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b/>
                      <w:bCs/>
                      <w:iCs/>
                      <w:color w:val="000080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</w:p>
              </w:tc>
            </w:tr>
            <w:tr w:rsidR="0031340D" w:rsidRPr="004E4DCF" w14:paraId="7AE75FA2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552E1F" w14:textId="6A0F6119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Latn-R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Latn-CS"/>
                      <w14:ligatures w14:val="none"/>
                    </w:rPr>
                    <w:t>T</w:t>
                  </w:r>
                  <w:r w:rsidRPr="004E4DCF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>E</w:t>
                  </w:r>
                  <w:r w:rsidRPr="00686B99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14:ligatures w14:val="none"/>
                    </w:rPr>
                    <w:t>C</w:t>
                  </w:r>
                  <w:r w:rsidRPr="004E4DCF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>HNI</w:t>
                  </w:r>
                  <w:r w:rsidRPr="00686B99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14:ligatures w14:val="none"/>
                    </w:rPr>
                    <w:t>CAL</w:t>
                  </w:r>
                  <w:r w:rsidRPr="004E4DCF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 xml:space="preserve"> </w:t>
                  </w:r>
                  <w:r w:rsidR="00B32F81" w:rsidRPr="00686B99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>SPECIFIC</w:t>
                  </w:r>
                  <w:r w:rsidR="00B32F81" w:rsidRPr="00686B99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14:ligatures w14:val="none"/>
                    </w:rPr>
                    <w:t>ATION</w:t>
                  </w:r>
                  <w:r w:rsidR="00B32F81" w:rsidRPr="00686B99"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20"/>
                      <w:szCs w:val="22"/>
                      <w:lang w:val="sr-Cyrl-CS"/>
                      <w14:ligatures w14:val="none"/>
                    </w:rPr>
                    <w:t>:</w:t>
                  </w:r>
                </w:p>
                <w:p w14:paraId="5ED70BAA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b/>
                      <w:bCs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</w:pPr>
                </w:p>
              </w:tc>
            </w:tr>
            <w:tr w:rsidR="0031340D" w:rsidRPr="004E4DCF" w14:paraId="309A3C26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4CC124" w14:textId="32C36490" w:rsidR="0031340D" w:rsidRPr="004E4DCF" w:rsidRDefault="00B32F81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i/>
                      <w:color w:val="000066"/>
                      <w:kern w:val="0"/>
                      <w:sz w:val="20"/>
                      <w:lang w:val="sr-Latn-CS"/>
                      <w14:ligatures w14:val="none"/>
                    </w:rPr>
                  </w:pPr>
                  <w:r w:rsidRPr="00686B99">
                    <w:rPr>
                      <w:rFonts w:ascii="Arial" w:hAnsi="Arial" w:cs="Arial"/>
                      <w:b/>
                      <w:color w:val="000066"/>
                      <w:sz w:val="20"/>
                    </w:rPr>
                    <w:t>ASSESSMENT AND VERIFICATION OF CONSTANCY OF PERFORMANCE</w:t>
                  </w:r>
                  <w:r w:rsidRPr="00686B99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20"/>
                      <w:lang w:val="sr-Cyrl-CS"/>
                      <w14:ligatures w14:val="none"/>
                    </w:rPr>
                    <w:t xml:space="preserve"> </w:t>
                  </w:r>
                  <w:r w:rsidRPr="00686B99">
                    <w:rPr>
                      <w:rFonts w:ascii="Arial" w:hAnsi="Arial" w:cs="Arial"/>
                      <w:b/>
                      <w:color w:val="000066"/>
                      <w:sz w:val="20"/>
                    </w:rPr>
                    <w:t>SYSTEM</w:t>
                  </w:r>
                  <w:r w:rsidR="006354B6" w:rsidRPr="00686B99">
                    <w:rPr>
                      <w:rFonts w:ascii="Arial" w:hAnsi="Arial" w:cs="Arial"/>
                      <w:b/>
                      <w:color w:val="000066"/>
                      <w:sz w:val="20"/>
                    </w:rPr>
                    <w:t>:</w:t>
                  </w:r>
                </w:p>
              </w:tc>
            </w:tr>
            <w:bookmarkStart w:id="1" w:name="Zaškrtávací1"/>
            <w:tr w:rsidR="0031340D" w:rsidRPr="004E4DCF" w14:paraId="731ED13B" w14:textId="77777777" w:rsidTr="001E22C8">
              <w:trPr>
                <w:trHeight w:val="505"/>
                <w:jc w:val="center"/>
              </w:trPr>
              <w:tc>
                <w:tcPr>
                  <w:tcW w:w="212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8024EE1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60" w:after="0" w:line="240" w:lineRule="auto"/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begin">
                      <w:ffData>
                        <w:name w:val="Zaškrtávací1"/>
                        <w:enabled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instrText xml:space="preserve"> FORMCHECKBOX </w:instrTex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separate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end"/>
                  </w:r>
                  <w:bookmarkEnd w:id="1"/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 </w: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lang w:val="sr-Cyrl-CS"/>
                      <w14:ligatures w14:val="none"/>
                    </w:rPr>
                    <w:t xml:space="preserve"> 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1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CS"/>
                      <w14:ligatures w14:val="none"/>
                    </w:rPr>
                    <w:t>+</w:t>
                  </w:r>
                </w:p>
              </w:tc>
              <w:tc>
                <w:tcPr>
                  <w:tcW w:w="269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B98D5BE" w14:textId="77777777" w:rsidR="0031340D" w:rsidRPr="004E4DCF" w:rsidRDefault="0031340D" w:rsidP="0031340D">
                  <w:pPr>
                    <w:framePr w:hSpace="180" w:wrap="around" w:vAnchor="text" w:hAnchor="margin" w:y="50"/>
                    <w:spacing w:after="0" w:line="240" w:lineRule="auto"/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18"/>
                      <w:lang w:val="sr-Latn-C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begin">
                      <w:ffData>
                        <w:name w:val="Zaškrtávací4"/>
                        <w:enabled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bookmarkStart w:id="2" w:name="Zaškrtávací4"/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instrText xml:space="preserve"> FORMCHECKBOX </w:instrTex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separate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end"/>
                  </w:r>
                  <w:bookmarkEnd w:id="2"/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 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1</w:t>
                  </w:r>
                </w:p>
              </w:tc>
              <w:tc>
                <w:tcPr>
                  <w:tcW w:w="2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14CC938" w14:textId="77777777" w:rsidR="0031340D" w:rsidRPr="004E4DCF" w:rsidRDefault="0031340D" w:rsidP="0031340D">
                  <w:pPr>
                    <w:framePr w:hSpace="180" w:wrap="around" w:vAnchor="text" w:hAnchor="margin" w:y="50"/>
                    <w:spacing w:after="0" w:line="240" w:lineRule="auto"/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18"/>
                      <w:lang w:val="sr-Latn-C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instrText xml:space="preserve"> FORMCHECKBOX </w:instrTex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separate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end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 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2+</w:t>
                  </w:r>
                </w:p>
              </w:tc>
              <w:tc>
                <w:tcPr>
                  <w:tcW w:w="327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9D03219" w14:textId="32ABB3C1" w:rsidR="0031340D" w:rsidRPr="004E4DCF" w:rsidRDefault="0031340D" w:rsidP="0031340D">
                  <w:pPr>
                    <w:framePr w:hSpace="180" w:wrap="around" w:vAnchor="text" w:hAnchor="margin" w:y="50"/>
                    <w:spacing w:after="0" w:line="240" w:lineRule="auto"/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18"/>
                      <w:lang w:val="sr-Latn-CS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 w:val="18"/>
                          <w:default w:val="0"/>
                        </w:checkBox>
                      </w:ffData>
                    </w:fldCha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instrText xml:space="preserve"> FORMCHECKBOX </w:instrTex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separate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fldChar w:fldCharType="end"/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 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s</w:t>
                  </w:r>
                  <w:r w:rsidRPr="00686B99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ystem 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defin</w:t>
                  </w:r>
                  <w:r w:rsidRPr="00686B99"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ed by Art. Of Rulebook</w:t>
                  </w:r>
                </w:p>
              </w:tc>
            </w:tr>
            <w:tr w:rsidR="0031340D" w:rsidRPr="004E4DCF" w14:paraId="3F80D55D" w14:textId="77777777" w:rsidTr="001E22C8">
              <w:trPr>
                <w:trHeight w:val="356"/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4DB0B6" w14:textId="0291A507" w:rsidR="0031340D" w:rsidRPr="00072EDB" w:rsidRDefault="0031340D" w:rsidP="0031340D">
                  <w:pPr>
                    <w:framePr w:hSpace="180" w:wrap="around" w:vAnchor="text" w:hAnchor="margin" w:y="50"/>
                    <w:spacing w:before="60" w:after="0" w:line="240" w:lineRule="auto"/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14:ligatures w14:val="none"/>
                    </w:rPr>
                  </w:pPr>
                  <w:r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*</w:t>
                  </w:r>
                  <w:r w:rsidR="00560033" w:rsidRPr="00072EDB">
                    <w:rPr>
                      <w:rFonts w:ascii="Arial" w:hAnsi="Arial" w:cs="Arial"/>
                      <w:color w:val="000066"/>
                    </w:rPr>
                    <w:t xml:space="preserve"> </w:t>
                  </w:r>
                  <w:r w:rsidR="009D197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M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ore detailed information on </w:t>
                  </w:r>
                  <w:r w:rsidR="00237D9D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assessment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 and verification of </w:t>
                  </w:r>
                  <w:r w:rsidR="00237D9D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 constancy of 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performance </w:t>
                  </w:r>
                  <w:r w:rsidR="00237D9D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systems </w:t>
                  </w:r>
                  <w:r w:rsidR="00F21AF2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are available 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in the Rulebook on the manner of conducting </w:t>
                  </w:r>
                  <w:r w:rsidR="00237D9D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assessment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 and verification of </w:t>
                  </w:r>
                  <w:r w:rsidR="00237D9D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 xml:space="preserve"> constancy of </w:t>
                  </w:r>
                  <w:r w:rsidR="00560033" w:rsidRPr="00072EDB">
                    <w:rPr>
                      <w:rFonts w:ascii="Arial" w:eastAsia="Times New Roman" w:hAnsi="Arial" w:cs="Arial"/>
                      <w:bCs/>
                      <w:i/>
                      <w:iCs/>
                      <w:color w:val="000066"/>
                      <w:kern w:val="0"/>
                      <w:sz w:val="18"/>
                      <w:szCs w:val="20"/>
                      <w:lang w:val="sr-Latn-RS"/>
                      <w14:ligatures w14:val="none"/>
                    </w:rPr>
                    <w:t>performance of construction products ("Official Gazette of the RS", no. 59/2019)</w:t>
                  </w:r>
                </w:p>
              </w:tc>
            </w:tr>
            <w:tr w:rsidR="0031340D" w:rsidRPr="004E4DCF" w14:paraId="7A23DBFD" w14:textId="77777777" w:rsidTr="001E22C8">
              <w:trPr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4C8620CF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b/>
                      <w:color w:val="333399"/>
                      <w:kern w:val="0"/>
                      <w:sz w:val="4"/>
                      <w:szCs w:val="20"/>
                      <w14:ligatures w14:val="none"/>
                    </w:rPr>
                  </w:pPr>
                </w:p>
                <w:p w14:paraId="50A58D20" w14:textId="77777777" w:rsidR="0031340D" w:rsidRPr="004E4DCF" w:rsidRDefault="0031340D" w:rsidP="0031340D">
                  <w:pPr>
                    <w:framePr w:hSpace="180" w:wrap="around" w:vAnchor="text" w:hAnchor="margin" w:y="50"/>
                    <w:spacing w:before="120" w:after="0" w:line="240" w:lineRule="auto"/>
                    <w:ind w:left="360" w:hanging="288"/>
                    <w:rPr>
                      <w:rFonts w:ascii="Arial" w:eastAsia="Times New Roman" w:hAnsi="Arial" w:cs="Arial"/>
                      <w:b/>
                      <w:color w:val="333399"/>
                      <w:kern w:val="0"/>
                      <w:sz w:val="4"/>
                      <w:szCs w:val="20"/>
                      <w14:ligatures w14:val="none"/>
                    </w:rPr>
                  </w:pPr>
                </w:p>
              </w:tc>
            </w:tr>
            <w:tr w:rsidR="0031340D" w:rsidRPr="004E4DCF" w14:paraId="0C097591" w14:textId="77777777" w:rsidTr="00B32F81">
              <w:tblPrEx>
                <w:tblBorders>
                  <w:top w:val="single" w:sz="4" w:space="0" w:color="333399"/>
                  <w:left w:val="single" w:sz="4" w:space="0" w:color="333399"/>
                  <w:bottom w:val="single" w:sz="4" w:space="0" w:color="333399"/>
                  <w:right w:val="single" w:sz="4" w:space="0" w:color="333399"/>
                  <w:insideH w:val="single" w:sz="4" w:space="0" w:color="333399"/>
                  <w:insideV w:val="single" w:sz="4" w:space="0" w:color="333399"/>
                </w:tblBorders>
              </w:tblPrEx>
              <w:trPr>
                <w:trHeight w:val="1614"/>
                <w:jc w:val="center"/>
              </w:trPr>
              <w:tc>
                <w:tcPr>
                  <w:tcW w:w="10362" w:type="dxa"/>
                  <w:gridSpan w:val="5"/>
                  <w:tcBorders>
                    <w:top w:val="single" w:sz="4" w:space="0" w:color="auto"/>
                    <w:left w:val="single" w:sz="4" w:space="0" w:color="333399"/>
                    <w:bottom w:val="single" w:sz="4" w:space="0" w:color="333399"/>
                    <w:right w:val="single" w:sz="4" w:space="0" w:color="333399"/>
                  </w:tcBorders>
                </w:tcPr>
                <w:p w14:paraId="43125B32" w14:textId="6304078A" w:rsidR="00237D9D" w:rsidRPr="00686B99" w:rsidRDefault="00237D9D" w:rsidP="00237D9D">
                  <w:pPr>
                    <w:framePr w:hSpace="180" w:wrap="around" w:vAnchor="text" w:hAnchor="margin" w:y="50"/>
                    <w:spacing w:after="120"/>
                    <w:rPr>
                      <w:rFonts w:ascii="Arial" w:hAnsi="Arial" w:cs="Arial"/>
                      <w:b/>
                      <w:color w:val="000066"/>
                      <w:sz w:val="22"/>
                      <w:szCs w:val="22"/>
                    </w:rPr>
                  </w:pPr>
                  <w:r w:rsidRPr="00686B99">
                    <w:rPr>
                      <w:rFonts w:ascii="Arial" w:hAnsi="Arial" w:cs="Arial"/>
                      <w:b/>
                      <w:color w:val="000066"/>
                      <w:sz w:val="22"/>
                      <w:szCs w:val="22"/>
                      <w:lang w:val="sr-Latn-CS"/>
                    </w:rPr>
                    <w:t>APPLICANT</w:t>
                  </w:r>
                  <w:r w:rsidR="005A035D">
                    <w:rPr>
                      <w:rFonts w:ascii="Arial" w:hAnsi="Arial" w:cs="Arial"/>
                      <w:b/>
                      <w:color w:val="000066"/>
                      <w:sz w:val="22"/>
                      <w:szCs w:val="22"/>
                      <w:lang w:val="sr-Latn-CS"/>
                    </w:rPr>
                    <w:t>/ PRODUCER</w:t>
                  </w:r>
                  <w:r w:rsidR="00FC412F">
                    <w:rPr>
                      <w:rFonts w:ascii="Arial" w:hAnsi="Arial" w:cs="Arial"/>
                      <w:b/>
                      <w:color w:val="000066"/>
                      <w:sz w:val="22"/>
                      <w:szCs w:val="22"/>
                    </w:rPr>
                    <w:t>’S</w:t>
                  </w:r>
                  <w:r w:rsidRPr="00686B99">
                    <w:rPr>
                      <w:rFonts w:ascii="Arial" w:hAnsi="Arial" w:cs="Arial"/>
                      <w:b/>
                      <w:color w:val="000066"/>
                      <w:sz w:val="22"/>
                      <w:szCs w:val="22"/>
                      <w:lang w:val="sr-Latn-CS"/>
                    </w:rPr>
                    <w:t xml:space="preserve"> STATEMENT</w:t>
                  </w:r>
                  <w:r w:rsidRPr="00686B99">
                    <w:rPr>
                      <w:rFonts w:ascii="Arial" w:hAnsi="Arial" w:cs="Arial"/>
                      <w:color w:val="000066"/>
                      <w:sz w:val="22"/>
                      <w:szCs w:val="22"/>
                    </w:rPr>
                    <w:t xml:space="preserve"> </w:t>
                  </w:r>
                </w:p>
                <w:p w14:paraId="32416AC0" w14:textId="29CC475D" w:rsidR="00237D9D" w:rsidRPr="00072EDB" w:rsidRDefault="00237D9D" w:rsidP="00281F0D">
                  <w:pPr>
                    <w:framePr w:hSpace="180" w:wrap="around" w:vAnchor="text" w:hAnchor="margin" w:y="50"/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240"/>
                    </w:tabs>
                    <w:spacing w:before="120" w:after="0" w:line="240" w:lineRule="auto"/>
                    <w:ind w:left="240" w:hanging="270"/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</w:pP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We hereby confirm that we are fully acquainted with document „The Institute IMS Rules for the Product Certification according to the AVCP systems 1+, 1 and 2+</w:t>
                  </w:r>
                  <w:r w:rsidR="00E43F33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 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(stated at </w:t>
                  </w:r>
                  <w:hyperlink r:id="rId8" w:history="1">
                    <w:r w:rsidRPr="00072EDB">
                      <w:rPr>
                        <w:rStyle w:val="Hyperlink"/>
                        <w:rFonts w:ascii="Arial" w:hAnsi="Arial" w:cs="Arial"/>
                        <w:color w:val="000066"/>
                        <w:sz w:val="18"/>
                        <w:szCs w:val="18"/>
                      </w:rPr>
                      <w:t>www.institutims.rs</w:t>
                    </w:r>
                  </w:hyperlink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) issued by Institute IMS and that we fully accept </w:t>
                  </w:r>
                  <w:r w:rsidR="007B576A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related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 certification procedure.</w:t>
                  </w:r>
                </w:p>
                <w:p w14:paraId="41EF151B" w14:textId="133AFD30" w:rsidR="0031340D" w:rsidRPr="004E4DCF" w:rsidRDefault="00237D9D" w:rsidP="00281F0D">
                  <w:pPr>
                    <w:framePr w:hSpace="180" w:wrap="around" w:vAnchor="text" w:hAnchor="margin" w:y="50"/>
                    <w:widowControl w:val="0"/>
                    <w:numPr>
                      <w:ilvl w:val="0"/>
                      <w:numId w:val="1"/>
                    </w:numPr>
                    <w:tabs>
                      <w:tab w:val="clear" w:pos="360"/>
                      <w:tab w:val="num" w:pos="240"/>
                    </w:tabs>
                    <w:autoSpaceDE w:val="0"/>
                    <w:autoSpaceDN w:val="0"/>
                    <w:adjustRightInd w:val="0"/>
                    <w:spacing w:before="120" w:after="0" w:line="240" w:lineRule="auto"/>
                    <w:ind w:left="240" w:hanging="270"/>
                    <w:rPr>
                      <w:rFonts w:ascii="Arial" w:eastAsia="Times New Roman" w:hAnsi="Arial" w:cs="Arial"/>
                      <w:color w:val="000080"/>
                      <w:kern w:val="0"/>
                      <w:sz w:val="22"/>
                      <w:szCs w:val="22"/>
                      <w:lang w:val="sr-Cyrl-CS"/>
                      <w14:ligatures w14:val="none"/>
                    </w:rPr>
                  </w:pP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We hereby confirm that we fully accept</w:t>
                  </w:r>
                  <w:r w:rsidR="000A124F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 the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 </w:t>
                  </w:r>
                  <w:r w:rsidR="00472B51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certification 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price defined in the </w:t>
                  </w:r>
                  <w:r w:rsidR="00B32F81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Offer/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Contract or in </w:t>
                  </w:r>
                  <w:r w:rsidR="00281F0D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the price list of the </w:t>
                  </w:r>
                  <w:r w:rsidR="00C04A67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 xml:space="preserve">IMS Institute </w:t>
                  </w:r>
                  <w:r w:rsidR="00281F0D"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Certification Body</w:t>
                  </w:r>
                  <w:r w:rsidRPr="00072EDB">
                    <w:rPr>
                      <w:rFonts w:ascii="Arial" w:hAnsi="Arial" w:cs="Arial"/>
                      <w:color w:val="000066"/>
                      <w:sz w:val="18"/>
                      <w:szCs w:val="18"/>
                    </w:rPr>
                    <w:t>.</w:t>
                  </w:r>
                  <w:r w:rsidR="0031340D" w:rsidRPr="004E4DCF">
                    <w:rPr>
                      <w:rFonts w:ascii="Arial" w:eastAsia="Times New Roman" w:hAnsi="Arial" w:cs="Arial"/>
                      <w:color w:val="000080"/>
                      <w:kern w:val="0"/>
                      <w:sz w:val="18"/>
                      <w:szCs w:val="18"/>
                      <w:lang w:val="sr-Cyrl-CS"/>
                      <w14:ligatures w14:val="none"/>
                    </w:rPr>
                    <w:t xml:space="preserve"> </w:t>
                  </w:r>
                </w:p>
              </w:tc>
            </w:tr>
          </w:tbl>
          <w:p w14:paraId="61EFFD76" w14:textId="77777777" w:rsidR="004E4DCF" w:rsidRDefault="004E4DCF" w:rsidP="004E4DCF">
            <w:pPr>
              <w:spacing w:before="120" w:after="0" w:line="240" w:lineRule="auto"/>
              <w:ind w:left="360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p w14:paraId="145B133B" w14:textId="77777777" w:rsidR="004E4DCF" w:rsidRDefault="004E4DCF" w:rsidP="004E4DCF">
            <w:pPr>
              <w:spacing w:before="120" w:after="0" w:line="240" w:lineRule="auto"/>
              <w:ind w:left="360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p w14:paraId="0B833840" w14:textId="77777777" w:rsidR="004E4DCF" w:rsidRPr="004E4DCF" w:rsidRDefault="004E4DCF" w:rsidP="004E4DCF">
            <w:pPr>
              <w:spacing w:before="120" w:after="0" w:line="240" w:lineRule="auto"/>
              <w:ind w:left="360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p w14:paraId="4EDB8423" w14:textId="77777777" w:rsidR="004E4DCF" w:rsidRPr="004E4DCF" w:rsidRDefault="004E4DCF" w:rsidP="004E4DCF">
            <w:pPr>
              <w:spacing w:before="120" w:after="0" w:line="240" w:lineRule="auto"/>
              <w:ind w:left="360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tbl>
            <w:tblPr>
              <w:tblW w:w="10362" w:type="dxa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3982"/>
              <w:gridCol w:w="2426"/>
              <w:gridCol w:w="3954"/>
            </w:tblGrid>
            <w:tr w:rsidR="004E4DCF" w:rsidRPr="004E4DCF" w14:paraId="33EAEB3E" w14:textId="77777777" w:rsidTr="001E22C8">
              <w:trPr>
                <w:jc w:val="center"/>
              </w:trPr>
              <w:tc>
                <w:tcPr>
                  <w:tcW w:w="3982" w:type="dxa"/>
                  <w:tcBorders>
                    <w:top w:val="single" w:sz="4" w:space="0" w:color="333399"/>
                    <w:left w:val="nil"/>
                    <w:bottom w:val="nil"/>
                    <w:right w:val="nil"/>
                  </w:tcBorders>
                </w:tcPr>
                <w:p w14:paraId="56691E9C" w14:textId="5D2C3052" w:rsidR="004E4DCF" w:rsidRPr="004E4DCF" w:rsidRDefault="004E4DCF" w:rsidP="004E4DCF">
                  <w:pPr>
                    <w:framePr w:hSpace="180" w:wrap="around" w:vAnchor="text" w:hAnchor="margin" w:y="50"/>
                    <w:spacing w:before="120" w:after="0" w:line="240" w:lineRule="auto"/>
                    <w:ind w:left="360"/>
                    <w:jc w:val="center"/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2"/>
                      <w:lang w:val="nl-BE"/>
                      <w14:ligatures w14:val="none"/>
                    </w:rPr>
                  </w:pPr>
                  <w:r w:rsidRPr="00084114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14:ligatures w14:val="none"/>
                    </w:rPr>
                    <w:t>(</w:t>
                  </w:r>
                  <w:r w:rsidR="00B32F81" w:rsidRPr="00084114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14:ligatures w14:val="none"/>
                    </w:rPr>
                    <w:t xml:space="preserve">Place and date of </w:t>
                  </w:r>
                  <w:proofErr w:type="gramStart"/>
                  <w:r w:rsidR="00072EDB" w:rsidRPr="00084114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14:ligatures w14:val="none"/>
                    </w:rPr>
                    <w:t>application)</w:t>
                  </w:r>
                  <w:r w:rsidR="00072EDB"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 </w: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</w:t>
                  </w:r>
                  <w:proofErr w:type="gramEnd"/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             </w:t>
                  </w:r>
                </w:p>
              </w:tc>
              <w:tc>
                <w:tcPr>
                  <w:tcW w:w="242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83618" w14:textId="09607E92" w:rsidR="004E4DCF" w:rsidRPr="004E4DCF" w:rsidRDefault="004E4DCF" w:rsidP="004E4DCF">
                  <w:pPr>
                    <w:framePr w:hSpace="180" w:wrap="around" w:vAnchor="text" w:hAnchor="margin" w:y="50"/>
                    <w:spacing w:before="120" w:after="0" w:line="240" w:lineRule="auto"/>
                    <w:ind w:left="360"/>
                    <w:jc w:val="center"/>
                    <w:rPr>
                      <w:rFonts w:ascii="Arial" w:eastAsia="Times New Roman" w:hAnsi="Arial" w:cs="Arial"/>
                      <w:b/>
                      <w:color w:val="000066"/>
                      <w:kern w:val="0"/>
                      <w:sz w:val="18"/>
                      <w:szCs w:val="22"/>
                      <w:lang w:val="nl-BE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>(</w:t>
                  </w:r>
                  <w:r w:rsidR="00B32F81" w:rsidRPr="00686B99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14:ligatures w14:val="none"/>
                    </w:rPr>
                    <w:t>Stamp</w: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)                           </w: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de-DE"/>
                      <w14:ligatures w14:val="none"/>
                    </w:rPr>
                    <w:t xml:space="preserve">     </w:t>
                  </w:r>
                  <w:r w:rsidRPr="004E4DCF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  <w:t xml:space="preserve"> </w:t>
                  </w:r>
                </w:p>
              </w:tc>
              <w:tc>
                <w:tcPr>
                  <w:tcW w:w="3954" w:type="dxa"/>
                  <w:tcBorders>
                    <w:top w:val="single" w:sz="4" w:space="0" w:color="333399"/>
                    <w:left w:val="nil"/>
                    <w:bottom w:val="nil"/>
                    <w:right w:val="nil"/>
                  </w:tcBorders>
                </w:tcPr>
                <w:p w14:paraId="30CFEE04" w14:textId="47E71A99" w:rsidR="004E4DCF" w:rsidRPr="004E4DCF" w:rsidRDefault="006354B6" w:rsidP="004E4DCF">
                  <w:pPr>
                    <w:framePr w:hSpace="180" w:wrap="around" w:vAnchor="text" w:hAnchor="margin" w:y="50"/>
                    <w:spacing w:before="120" w:after="0" w:line="240" w:lineRule="auto"/>
                    <w:ind w:left="360"/>
                    <w:jc w:val="center"/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:lang w:val="sr-Cyrl-CS"/>
                      <w14:ligatures w14:val="none"/>
                    </w:rPr>
                  </w:pPr>
                  <w:r w:rsidRPr="00686B99">
                    <w:rPr>
                      <w:rFonts w:ascii="Arial" w:eastAsia="Times New Roman" w:hAnsi="Arial" w:cs="Arial"/>
                      <w:color w:val="000066"/>
                      <w:kern w:val="0"/>
                      <w:sz w:val="18"/>
                      <w:szCs w:val="20"/>
                      <w14:ligatures w14:val="none"/>
                    </w:rPr>
                    <w:t>Specify the name and surname of the authorized person / signature / electronic signature</w:t>
                  </w:r>
                </w:p>
              </w:tc>
            </w:tr>
          </w:tbl>
          <w:p w14:paraId="6F5FE1DE" w14:textId="77777777" w:rsidR="004E4DCF" w:rsidRDefault="004E4DCF" w:rsidP="004E4DCF">
            <w:pPr>
              <w:spacing w:before="120" w:after="0" w:line="240" w:lineRule="auto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p w14:paraId="31A68D63" w14:textId="77777777" w:rsidR="004E4DCF" w:rsidRPr="004E4DCF" w:rsidRDefault="004E4DCF" w:rsidP="004E4DCF">
            <w:pPr>
              <w:spacing w:before="120" w:after="0" w:line="240" w:lineRule="auto"/>
              <w:rPr>
                <w:rFonts w:ascii="Arial" w:eastAsia="Times New Roman" w:hAnsi="Arial" w:cs="Times New Roman"/>
                <w:kern w:val="0"/>
                <w:sz w:val="18"/>
                <w:szCs w:val="20"/>
                <w:lang w:val="sr-Latn-CS"/>
                <w14:ligatures w14:val="none"/>
              </w:rPr>
            </w:pPr>
          </w:p>
          <w:tbl>
            <w:tblPr>
              <w:tblW w:w="10362" w:type="dxa"/>
              <w:tblLayout w:type="fixed"/>
              <w:tblLook w:val="01E0" w:firstRow="1" w:lastRow="1" w:firstColumn="1" w:lastColumn="1" w:noHBand="0" w:noVBand="0"/>
            </w:tblPr>
            <w:tblGrid>
              <w:gridCol w:w="10362"/>
            </w:tblGrid>
            <w:tr w:rsidR="004E4DCF" w:rsidRPr="004E4DCF" w14:paraId="02978757" w14:textId="77777777" w:rsidTr="001E22C8">
              <w:trPr>
                <w:trHeight w:val="176"/>
              </w:trPr>
              <w:tc>
                <w:tcPr>
                  <w:tcW w:w="103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9D9D9"/>
                </w:tcPr>
                <w:p w14:paraId="409DD8EB" w14:textId="77777777" w:rsidR="004E4DCF" w:rsidRPr="004E4DCF" w:rsidRDefault="004E4DCF" w:rsidP="004E4DCF">
                  <w:pPr>
                    <w:framePr w:hSpace="180" w:wrap="around" w:vAnchor="text" w:hAnchor="margin" w:y="50"/>
                    <w:spacing w:after="0" w:line="240" w:lineRule="auto"/>
                    <w:rPr>
                      <w:rFonts w:ascii="Arial" w:eastAsia="Times New Roman" w:hAnsi="Arial" w:cs="Arial"/>
                      <w:b/>
                      <w:color w:val="000099"/>
                      <w:kern w:val="0"/>
                      <w:sz w:val="18"/>
                      <w:szCs w:val="22"/>
                      <w:lang w:val="it-CH"/>
                      <w14:ligatures w14:val="none"/>
                    </w:rPr>
                  </w:pPr>
                </w:p>
              </w:tc>
            </w:tr>
            <w:tr w:rsidR="004E4DCF" w:rsidRPr="004E4DCF" w14:paraId="6785CF02" w14:textId="77777777" w:rsidTr="001E22C8">
              <w:trPr>
                <w:trHeight w:val="70"/>
              </w:trPr>
              <w:tc>
                <w:tcPr>
                  <w:tcW w:w="10362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0A2FD187" w14:textId="77777777" w:rsidR="004E4DCF" w:rsidRPr="004E4DCF" w:rsidRDefault="004E4DCF" w:rsidP="004E4DCF">
                  <w:pPr>
                    <w:framePr w:hSpace="180" w:wrap="around" w:vAnchor="text" w:hAnchor="margin" w:y="50"/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18"/>
                      <w:szCs w:val="22"/>
                      <w:lang w:val="it-CH"/>
                      <w14:ligatures w14:val="none"/>
                    </w:rPr>
                  </w:pPr>
                  <w:r w:rsidRPr="004E4DCF"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18"/>
                      <w:szCs w:val="22"/>
                      <w:lang w:val="sr-Cyrl-CS"/>
                      <w14:ligatures w14:val="none"/>
                    </w:rPr>
                    <w:t xml:space="preserve">STZ  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18"/>
                      <w:szCs w:val="22"/>
                      <w:lang w:val="sr-Latn-CS"/>
                      <w14:ligatures w14:val="none"/>
                    </w:rPr>
                    <w:t>51</w:t>
                  </w:r>
                  <w:r w:rsidRPr="004E4DCF">
                    <w:rPr>
                      <w:rFonts w:ascii="Arial" w:eastAsia="Times New Roman" w:hAnsi="Arial" w:cs="Arial"/>
                      <w:b/>
                      <w:color w:val="000080"/>
                      <w:kern w:val="0"/>
                      <w:sz w:val="18"/>
                      <w:szCs w:val="22"/>
                      <w:lang w:val="sr-Cyrl-CS"/>
                      <w14:ligatures w14:val="none"/>
                    </w:rPr>
                    <w:t xml:space="preserve">      </w:t>
                  </w:r>
                </w:p>
              </w:tc>
            </w:tr>
          </w:tbl>
          <w:p w14:paraId="13635B95" w14:textId="77777777" w:rsidR="004E4DCF" w:rsidRPr="004E4DCF" w:rsidRDefault="004E4DCF" w:rsidP="004E4DCF">
            <w:pPr>
              <w:spacing w:before="120" w:after="0" w:line="240" w:lineRule="auto"/>
              <w:rPr>
                <w:rFonts w:ascii="Arial" w:eastAsia="Times New Roman" w:hAnsi="Arial" w:cs="Times New Roman"/>
                <w:color w:val="000080"/>
                <w:kern w:val="0"/>
                <w:sz w:val="18"/>
                <w:szCs w:val="16"/>
                <w:lang w:val="sr-Cyrl-CS"/>
                <w14:ligatures w14:val="none"/>
              </w:rPr>
            </w:pPr>
          </w:p>
        </w:tc>
      </w:tr>
    </w:tbl>
    <w:p w14:paraId="23C83695" w14:textId="77777777" w:rsidR="004E4DCF" w:rsidRPr="004E4DCF" w:rsidRDefault="004E4DCF" w:rsidP="004E4D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2E2C72C" w14:textId="77777777" w:rsidR="004E4DCF" w:rsidRPr="004E4DCF" w:rsidRDefault="004E4DCF" w:rsidP="004E4D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5FF1524" w14:textId="77777777" w:rsidR="006B52E8" w:rsidRDefault="006B52E8"/>
    <w:sectPr w:rsidR="006B52E8" w:rsidSect="004E4DCF">
      <w:pgSz w:w="11910" w:h="16840"/>
      <w:pgMar w:top="567" w:right="0" w:bottom="510" w:left="902" w:header="743" w:footer="919" w:gutter="0"/>
      <w:cols w:space="720" w:equalWidth="0">
        <w:col w:w="11008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FB108D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503377C7"/>
    <w:multiLevelType w:val="hybridMultilevel"/>
    <w:tmpl w:val="FFFFFFFF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947077222">
    <w:abstractNumId w:val="1"/>
  </w:num>
  <w:num w:numId="2" w16cid:durableId="603657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DCF"/>
    <w:rsid w:val="00060D7F"/>
    <w:rsid w:val="00072EDB"/>
    <w:rsid w:val="00084114"/>
    <w:rsid w:val="000A124F"/>
    <w:rsid w:val="00126100"/>
    <w:rsid w:val="001C0381"/>
    <w:rsid w:val="001E0D22"/>
    <w:rsid w:val="00237D9D"/>
    <w:rsid w:val="002427DB"/>
    <w:rsid w:val="00281F0D"/>
    <w:rsid w:val="002D5C3B"/>
    <w:rsid w:val="0031340D"/>
    <w:rsid w:val="003579FD"/>
    <w:rsid w:val="00397E9B"/>
    <w:rsid w:val="0040467E"/>
    <w:rsid w:val="00421359"/>
    <w:rsid w:val="00463111"/>
    <w:rsid w:val="00472B51"/>
    <w:rsid w:val="004902F0"/>
    <w:rsid w:val="004E4DCF"/>
    <w:rsid w:val="00560033"/>
    <w:rsid w:val="005A035D"/>
    <w:rsid w:val="006354B6"/>
    <w:rsid w:val="00686B99"/>
    <w:rsid w:val="006B52E8"/>
    <w:rsid w:val="006D377A"/>
    <w:rsid w:val="00766A15"/>
    <w:rsid w:val="007B576A"/>
    <w:rsid w:val="007C1013"/>
    <w:rsid w:val="00882D5F"/>
    <w:rsid w:val="009C3B45"/>
    <w:rsid w:val="009D1973"/>
    <w:rsid w:val="00A77CF1"/>
    <w:rsid w:val="00B118D6"/>
    <w:rsid w:val="00B3058D"/>
    <w:rsid w:val="00B32F81"/>
    <w:rsid w:val="00BE2C6B"/>
    <w:rsid w:val="00C04A67"/>
    <w:rsid w:val="00C243D5"/>
    <w:rsid w:val="00C44EC9"/>
    <w:rsid w:val="00C453F2"/>
    <w:rsid w:val="00C606DF"/>
    <w:rsid w:val="00CC18B0"/>
    <w:rsid w:val="00D060C1"/>
    <w:rsid w:val="00D8347E"/>
    <w:rsid w:val="00E1453A"/>
    <w:rsid w:val="00E201A6"/>
    <w:rsid w:val="00E43F33"/>
    <w:rsid w:val="00E45EF0"/>
    <w:rsid w:val="00ED4B07"/>
    <w:rsid w:val="00F077C8"/>
    <w:rsid w:val="00F21AF2"/>
    <w:rsid w:val="00F61854"/>
    <w:rsid w:val="00FC4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B65FC7"/>
  <w15:chartTrackingRefBased/>
  <w15:docId w15:val="{89D221F8-3A4C-4C81-B4C7-36783CCF7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E4D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4D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4DC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4D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4DC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4D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4D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4D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4D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4D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4D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4D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4DC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4DC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4DC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4DC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4DC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4DC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4D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E4D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4D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E4D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4D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E4DC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4DC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E4DC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4D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4DC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4DCF"/>
    <w:rPr>
      <w:b/>
      <w:bCs/>
      <w:smallCaps/>
      <w:color w:val="2F5496" w:themeColor="accent1" w:themeShade="BF"/>
      <w:spacing w:val="5"/>
    </w:rPr>
  </w:style>
  <w:style w:type="paragraph" w:styleId="BodyText">
    <w:name w:val="Body Text"/>
    <w:basedOn w:val="Normal"/>
    <w:link w:val="BodyTextChar"/>
    <w:uiPriority w:val="99"/>
    <w:semiHidden/>
    <w:unhideWhenUsed/>
    <w:rsid w:val="004E4DC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E4DCF"/>
  </w:style>
  <w:style w:type="character" w:styleId="Hyperlink">
    <w:name w:val="Hyperlink"/>
    <w:basedOn w:val="DefaultParagraphFont"/>
    <w:uiPriority w:val="99"/>
    <w:unhideWhenUsed/>
    <w:rsid w:val="004E4DC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E4DCF"/>
    <w:rPr>
      <w:color w:val="605E5C"/>
      <w:shd w:val="clear" w:color="auto" w:fill="E1DFDD"/>
    </w:rPr>
  </w:style>
  <w:style w:type="character" w:customStyle="1" w:styleId="rynqvb">
    <w:name w:val="rynqvb"/>
    <w:basedOn w:val="DefaultParagraphFont"/>
    <w:rsid w:val="00281F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stitutims.rs" TargetMode="External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74F563-0848-4A33-A1B7-7874F5CFC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259</Words>
  <Characters>1481</Characters>
  <Application>Microsoft Office Word</Application>
  <DocSecurity>0</DocSecurity>
  <Lines>12</Lines>
  <Paragraphs>3</Paragraphs>
  <ScaleCrop>false</ScaleCrop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STIMS .</dc:creator>
  <cp:keywords/>
  <dc:description/>
  <cp:lastModifiedBy>STIMS .</cp:lastModifiedBy>
  <cp:revision>36</cp:revision>
  <cp:lastPrinted>2025-03-12T10:05:00Z</cp:lastPrinted>
  <dcterms:created xsi:type="dcterms:W3CDTF">2025-03-12T09:52:00Z</dcterms:created>
  <dcterms:modified xsi:type="dcterms:W3CDTF">2025-03-24T09:04:00Z</dcterms:modified>
</cp:coreProperties>
</file>